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 xml:space="preserve">о </w:t>
      </w:r>
      <w:r w:rsidR="00907FE6">
        <w:rPr>
          <w:b/>
          <w:sz w:val="36"/>
          <w:szCs w:val="36"/>
        </w:rPr>
        <w:t>праву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957096" w:rsidRPr="00957096" w:rsidRDefault="00957096" w:rsidP="00623333">
      <w:pPr>
        <w:ind w:left="-540" w:firstLine="540"/>
        <w:jc w:val="center"/>
        <w:rPr>
          <w:color w:val="000000"/>
          <w:sz w:val="36"/>
          <w:szCs w:val="36"/>
        </w:rPr>
      </w:pPr>
      <w:r w:rsidRPr="00957096">
        <w:rPr>
          <w:color w:val="000000"/>
          <w:sz w:val="36"/>
          <w:szCs w:val="36"/>
        </w:rPr>
        <w:t xml:space="preserve">Устимова Дания </w:t>
      </w:r>
      <w:proofErr w:type="spellStart"/>
      <w:r w:rsidRPr="00957096">
        <w:rPr>
          <w:color w:val="000000"/>
          <w:sz w:val="36"/>
          <w:szCs w:val="36"/>
        </w:rPr>
        <w:t>Ризатдиновна</w:t>
      </w:r>
      <w:proofErr w:type="spellEnd"/>
      <w:r w:rsidRPr="00957096">
        <w:rPr>
          <w:color w:val="000000"/>
          <w:sz w:val="36"/>
          <w:szCs w:val="36"/>
        </w:rPr>
        <w:t xml:space="preserve"> (1 кв</w:t>
      </w:r>
      <w:proofErr w:type="gramStart"/>
      <w:r w:rsidRPr="00957096">
        <w:rPr>
          <w:color w:val="000000"/>
          <w:sz w:val="36"/>
          <w:szCs w:val="36"/>
        </w:rPr>
        <w:t>.к</w:t>
      </w:r>
      <w:proofErr w:type="gramEnd"/>
      <w:r w:rsidRPr="00957096">
        <w:rPr>
          <w:color w:val="000000"/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907FE6">
        <w:rPr>
          <w:sz w:val="36"/>
          <w:szCs w:val="36"/>
        </w:rPr>
        <w:t>10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97FF6"/>
    <w:rsid w:val="001D09AD"/>
    <w:rsid w:val="001D6C1F"/>
    <w:rsid w:val="0025491A"/>
    <w:rsid w:val="002C2DFE"/>
    <w:rsid w:val="00427AB1"/>
    <w:rsid w:val="00595BB5"/>
    <w:rsid w:val="00623333"/>
    <w:rsid w:val="00732B29"/>
    <w:rsid w:val="00741DDB"/>
    <w:rsid w:val="00787128"/>
    <w:rsid w:val="008E22C1"/>
    <w:rsid w:val="00907FE6"/>
    <w:rsid w:val="00957096"/>
    <w:rsid w:val="00960DC1"/>
    <w:rsid w:val="00A905D9"/>
    <w:rsid w:val="00AE4C02"/>
    <w:rsid w:val="00C35121"/>
    <w:rsid w:val="00E13FFD"/>
    <w:rsid w:val="00E73FA6"/>
    <w:rsid w:val="00EA052F"/>
    <w:rsid w:val="00EB3426"/>
    <w:rsid w:val="00F1650F"/>
    <w:rsid w:val="00F74148"/>
    <w:rsid w:val="00FA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2016-10-02T17:51:00Z</dcterms:created>
  <dcterms:modified xsi:type="dcterms:W3CDTF">2016-10-02T17:51:00Z</dcterms:modified>
</cp:coreProperties>
</file>